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71" w:rsidRPr="001144E0" w:rsidRDefault="00FB56CF" w:rsidP="00913571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A List of All </w:t>
      </w:r>
      <w:r w:rsidR="00913571" w:rsidRPr="001144E0">
        <w:rPr>
          <w:rFonts w:ascii="Kristen ITC" w:hAnsi="Kristen ITC"/>
          <w:sz w:val="44"/>
          <w:szCs w:val="44"/>
        </w:rPr>
        <w:t xml:space="preserve">Our </w:t>
      </w:r>
      <w:r>
        <w:rPr>
          <w:rFonts w:ascii="Kristen ITC" w:hAnsi="Kristen ITC"/>
          <w:sz w:val="44"/>
          <w:szCs w:val="44"/>
        </w:rPr>
        <w:t xml:space="preserve">Spelling </w:t>
      </w:r>
      <w:r w:rsidR="00913571" w:rsidRPr="001144E0">
        <w:rPr>
          <w:rFonts w:ascii="Kristen ITC" w:hAnsi="Kristen ITC"/>
          <w:sz w:val="44"/>
          <w:szCs w:val="44"/>
        </w:rPr>
        <w:t>Words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/>
      </w:tblPr>
      <w:tblGrid>
        <w:gridCol w:w="2144"/>
        <w:gridCol w:w="2144"/>
        <w:gridCol w:w="2144"/>
        <w:gridCol w:w="2144"/>
      </w:tblGrid>
      <w:tr w:rsidR="00913571" w:rsidTr="00D77822">
        <w:trPr>
          <w:trHeight w:val="11309"/>
        </w:trPr>
        <w:tc>
          <w:tcPr>
            <w:tcW w:w="2144" w:type="dxa"/>
          </w:tcPr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can</w:t>
            </w: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like 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is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look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no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my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go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am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you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play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we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she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he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for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went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was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little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school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today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it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friend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jump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up</w:t>
            </w:r>
          </w:p>
          <w:p w:rsidR="00913571" w:rsidRPr="007A7C43" w:rsidRDefault="00913571" w:rsidP="009135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down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eastAsia="Calibri" w:hAnsi="Times New Roman" w:cs="Times New Roman"/>
                <w:sz w:val="28"/>
                <w:szCs w:val="28"/>
              </w:rPr>
              <w:t>not</w:t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said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want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by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had</w:t>
            </w:r>
          </w:p>
          <w:p w:rsidR="00913571" w:rsidRPr="007A7C43" w:rsidRDefault="00913571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443" w:rsidRPr="007A7C43" w:rsidRDefault="005F0443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night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are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when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him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her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make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come 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eat</w:t>
            </w:r>
          </w:p>
          <w:p w:rsidR="00913571" w:rsidRPr="007A7C43" w:rsidRDefault="00913571" w:rsidP="00913571">
            <w:pPr>
              <w:tabs>
                <w:tab w:val="center" w:pos="4680"/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fun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ran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he</w:t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they</w:t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boy</w:t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girl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help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7A7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br/>
              <w:t>favorite</w:t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br/>
              <w:t>from</w:t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there</w:t>
            </w:r>
          </w:p>
          <w:p w:rsidR="00913571" w:rsidRPr="007A7C43" w:rsidRDefault="00913571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443" w:rsidRPr="007A7C43" w:rsidRDefault="005F0443" w:rsidP="005F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that</w:t>
            </w:r>
          </w:p>
          <w:p w:rsidR="00913571" w:rsidRPr="007A7C43" w:rsidRDefault="005F0443" w:rsidP="005F0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all</w:t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13571"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913571"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ve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children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what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why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get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how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their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away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car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saw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kick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  <w:r w:rsidRPr="007A7C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then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were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nice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good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quit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ride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 xml:space="preserve">back 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rain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tell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thing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off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old</w:t>
            </w:r>
          </w:p>
          <w:p w:rsidR="00913571" w:rsidRPr="007A7C43" w:rsidRDefault="00913571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5F0443" w:rsidRPr="007A7C43" w:rsidRDefault="005F0443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</w:p>
          <w:p w:rsidR="005F0443" w:rsidRPr="007A7C43" w:rsidRDefault="005F0443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</w:p>
          <w:p w:rsidR="005F0443" w:rsidRPr="007A7C43" w:rsidRDefault="005F0443" w:rsidP="005F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animal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pretty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over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give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could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b/>
                <w:sz w:val="28"/>
                <w:szCs w:val="28"/>
              </w:rPr>
              <w:t>keep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came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43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</w:p>
          <w:p w:rsidR="00913571" w:rsidRPr="007A7C43" w:rsidRDefault="00913571" w:rsidP="00913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261" w:rsidRDefault="00195261"/>
    <w:sectPr w:rsidR="00195261" w:rsidSect="00913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A55"/>
    <w:rsid w:val="001144E0"/>
    <w:rsid w:val="00195261"/>
    <w:rsid w:val="00344E6C"/>
    <w:rsid w:val="00346A55"/>
    <w:rsid w:val="004253EA"/>
    <w:rsid w:val="005F0443"/>
    <w:rsid w:val="007A7C43"/>
    <w:rsid w:val="00913571"/>
    <w:rsid w:val="00D77822"/>
    <w:rsid w:val="00FB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EA"/>
    <w:pPr>
      <w:ind w:left="720"/>
      <w:contextualSpacing/>
    </w:pPr>
  </w:style>
  <w:style w:type="table" w:styleId="TableGrid">
    <w:name w:val="Table Grid"/>
    <w:basedOn w:val="TableNormal"/>
    <w:uiPriority w:val="59"/>
    <w:rsid w:val="0091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</dc:creator>
  <cp:lastModifiedBy>RCAS</cp:lastModifiedBy>
  <cp:revision>3</cp:revision>
  <dcterms:created xsi:type="dcterms:W3CDTF">2010-09-28T17:19:00Z</dcterms:created>
  <dcterms:modified xsi:type="dcterms:W3CDTF">2010-09-29T17:27:00Z</dcterms:modified>
</cp:coreProperties>
</file>